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85" w:rsidRDefault="002B6585" w:rsidP="00244B6C"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</w:t>
      </w:r>
      <w:r w:rsidR="00244B6C" w:rsidRPr="00DE77E2">
        <w:t xml:space="preserve"> 2</w:t>
      </w:r>
      <w:r w:rsidR="00244B6C">
        <w:t>7февраля</w:t>
      </w:r>
      <w:r w:rsidR="00244B6C" w:rsidRPr="00DE77E2">
        <w:t xml:space="preserve"> 201</w:t>
      </w:r>
      <w:r w:rsidR="00244B6C">
        <w:t>5</w:t>
      </w:r>
      <w:r w:rsidR="00244B6C" w:rsidRPr="00DE77E2">
        <w:t xml:space="preserve"> года в </w:t>
      </w:r>
      <w:r w:rsidR="00244B6C">
        <w:t>Д</w:t>
      </w:r>
      <w:r w:rsidR="00244B6C" w:rsidRPr="00DE77E2">
        <w:t>Г</w:t>
      </w:r>
      <w:r w:rsidR="00244B6C">
        <w:t xml:space="preserve"> МОУ СОШ№1 с.п</w:t>
      </w:r>
      <w:proofErr w:type="gramStart"/>
      <w:r w:rsidR="00244B6C">
        <w:t>.З</w:t>
      </w:r>
      <w:proofErr w:type="gramEnd"/>
      <w:r w:rsidR="00244B6C">
        <w:t xml:space="preserve">аюково </w:t>
      </w:r>
      <w:r w:rsidR="00244B6C" w:rsidRPr="00DE77E2">
        <w:t xml:space="preserve"> прошёл семинар</w:t>
      </w:r>
    </w:p>
    <w:p w:rsidR="00244B6C" w:rsidRPr="00DE77E2" w:rsidRDefault="002B6585" w:rsidP="00244B6C">
      <w:r>
        <w:t xml:space="preserve">                                </w:t>
      </w:r>
      <w:r w:rsidR="00244B6C" w:rsidRPr="00DE77E2">
        <w:t xml:space="preserve"> "Культура речи педагога". </w:t>
      </w:r>
    </w:p>
    <w:p w:rsidR="00244B6C" w:rsidRPr="00DE77E2" w:rsidRDefault="00244B6C" w:rsidP="00244B6C">
      <w:pPr>
        <w:spacing w:before="100" w:beforeAutospacing="1" w:after="100" w:afterAutospacing="1"/>
      </w:pPr>
      <w:r w:rsidRPr="00DE77E2">
        <w:t>Цель семинара: повышение культуры речи педагогов дошкольного учреждения.</w:t>
      </w:r>
    </w:p>
    <w:p w:rsidR="00244B6C" w:rsidRPr="00DE77E2" w:rsidRDefault="00244B6C" w:rsidP="00244B6C">
      <w:pPr>
        <w:spacing w:before="100" w:beforeAutospacing="1" w:after="100" w:afterAutospacing="1"/>
      </w:pPr>
      <w:r w:rsidRPr="00DE77E2">
        <w:t>Задачи:</w:t>
      </w:r>
    </w:p>
    <w:p w:rsidR="00244B6C" w:rsidRPr="00DE77E2" w:rsidRDefault="00244B6C" w:rsidP="00244B6C">
      <w:pPr>
        <w:numPr>
          <w:ilvl w:val="0"/>
          <w:numId w:val="1"/>
        </w:numPr>
        <w:spacing w:before="100" w:beforeAutospacing="1" w:after="100" w:afterAutospacing="1"/>
      </w:pPr>
      <w:r w:rsidRPr="00DE77E2">
        <w:t>уточнение и закрепление знаний педагогов о компонентах речи.</w:t>
      </w:r>
    </w:p>
    <w:p w:rsidR="00244B6C" w:rsidRPr="00DE77E2" w:rsidRDefault="00244B6C" w:rsidP="00244B6C">
      <w:pPr>
        <w:numPr>
          <w:ilvl w:val="0"/>
          <w:numId w:val="1"/>
        </w:numPr>
        <w:spacing w:before="100" w:beforeAutospacing="1" w:after="100" w:afterAutospacing="1"/>
      </w:pPr>
      <w:r w:rsidRPr="00DE77E2">
        <w:t>совершенствование качества языкового оформления речи педагога.</w:t>
      </w:r>
    </w:p>
    <w:p w:rsidR="00244B6C" w:rsidRPr="00DE77E2" w:rsidRDefault="00244B6C" w:rsidP="00244B6C">
      <w:pPr>
        <w:numPr>
          <w:ilvl w:val="0"/>
          <w:numId w:val="1"/>
        </w:numPr>
        <w:spacing w:before="100" w:beforeAutospacing="1" w:after="100" w:afterAutospacing="1"/>
      </w:pPr>
      <w:r w:rsidRPr="00DE77E2">
        <w:t>создание комфортной обстановки для улучшения восприятия данной информации.</w:t>
      </w:r>
    </w:p>
    <w:p w:rsidR="00244B6C" w:rsidRPr="00DE77E2" w:rsidRDefault="00244B6C" w:rsidP="00244B6C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4619625" cy="3067050"/>
            <wp:effectExtent l="19050" t="0" r="0" b="0"/>
            <wp:docPr id="6" name="Рисунок 6" descr="C:\Users\susana\Desktop\семинар1\20150303_142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sana\Desktop\семинар1\20150303_142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096" cy="306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B6C" w:rsidRPr="00DE77E2" w:rsidRDefault="00244B6C" w:rsidP="00244B6C">
      <w:pPr>
        <w:spacing w:before="100" w:beforeAutospacing="1" w:after="100" w:afterAutospacing="1"/>
      </w:pPr>
      <w:r w:rsidRPr="00DE77E2">
        <w:t>Участники семинара проверили свою грамотность путём определения ударения в словах, определением рода существительных, исправления ошибок в предложениях.</w:t>
      </w:r>
    </w:p>
    <w:p w:rsidR="00244B6C" w:rsidRPr="00DE77E2" w:rsidRDefault="00244B6C" w:rsidP="00244B6C">
      <w:pPr>
        <w:spacing w:before="100" w:beforeAutospacing="1" w:after="100" w:afterAutospacing="1"/>
      </w:pPr>
      <w:r w:rsidRPr="00DE77E2">
        <w:t xml:space="preserve">  </w:t>
      </w:r>
    </w:p>
    <w:p w:rsidR="00244B6C" w:rsidRDefault="00244B6C" w:rsidP="00244B6C">
      <w:pPr>
        <w:spacing w:line="360" w:lineRule="auto"/>
        <w:ind w:firstLine="540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619625" cy="2800350"/>
            <wp:effectExtent l="19050" t="0" r="9525" b="0"/>
            <wp:docPr id="7" name="Рисунок 7" descr="C:\Users\susana\Desktop\семинар1\20150303_14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sana\Desktop\семинар1\20150303_1418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095" cy="280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B6C" w:rsidRDefault="00244B6C" w:rsidP="00244B6C">
      <w:pPr>
        <w:spacing w:line="360" w:lineRule="auto"/>
        <w:ind w:firstLine="540"/>
        <w:jc w:val="both"/>
        <w:rPr>
          <w:sz w:val="36"/>
          <w:szCs w:val="36"/>
        </w:rPr>
      </w:pPr>
    </w:p>
    <w:p w:rsidR="00244B6C" w:rsidRDefault="00244B6C" w:rsidP="00244B6C">
      <w:pPr>
        <w:tabs>
          <w:tab w:val="left" w:pos="2370"/>
        </w:tabs>
        <w:spacing w:line="360" w:lineRule="auto"/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noProof/>
          <w:sz w:val="36"/>
          <w:szCs w:val="36"/>
        </w:rPr>
        <w:drawing>
          <wp:inline distT="0" distB="0" distL="0" distR="0">
            <wp:extent cx="4543425" cy="2695575"/>
            <wp:effectExtent l="19050" t="0" r="0" b="0"/>
            <wp:docPr id="8" name="Рисунок 8" descr="C:\Users\susana\Desktop\семинар1\20150303_14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sana\Desktop\семинар1\20150303_1419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855" cy="269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B6C" w:rsidRDefault="00244B6C" w:rsidP="00244B6C">
      <w:pPr>
        <w:spacing w:line="360" w:lineRule="auto"/>
        <w:ind w:firstLine="540"/>
        <w:jc w:val="both"/>
        <w:rPr>
          <w:sz w:val="36"/>
          <w:szCs w:val="36"/>
        </w:rPr>
      </w:pPr>
    </w:p>
    <w:p w:rsidR="005C4E58" w:rsidRDefault="005C4E58"/>
    <w:sectPr w:rsidR="005C4E58" w:rsidSect="00313DFC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0B8B"/>
    <w:multiLevelType w:val="multilevel"/>
    <w:tmpl w:val="E678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B6C"/>
    <w:rsid w:val="00244B6C"/>
    <w:rsid w:val="002B6585"/>
    <w:rsid w:val="00313DFC"/>
    <w:rsid w:val="005C4E58"/>
    <w:rsid w:val="00B31615"/>
    <w:rsid w:val="00FB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>SPecialiST RePack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4</cp:revision>
  <dcterms:created xsi:type="dcterms:W3CDTF">2015-03-03T11:58:00Z</dcterms:created>
  <dcterms:modified xsi:type="dcterms:W3CDTF">2015-03-18T12:28:00Z</dcterms:modified>
</cp:coreProperties>
</file>