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EE" w:rsidRPr="004D5CEE" w:rsidRDefault="004D5CEE" w:rsidP="004D5CEE">
      <w:pPr>
        <w:jc w:val="center"/>
        <w:rPr>
          <w:rFonts w:ascii="Arial Black" w:hAnsi="Arial Black"/>
        </w:rPr>
      </w:pPr>
      <w:r w:rsidRPr="004D5CEE">
        <w:rPr>
          <w:rFonts w:ascii="Arial Black" w:hAnsi="Arial Black"/>
        </w:rPr>
        <w:t>ИНФОРМАЦИЯ</w:t>
      </w:r>
    </w:p>
    <w:p w:rsidR="004D5CEE" w:rsidRDefault="004D5CEE" w:rsidP="004D5CEE">
      <w:pPr>
        <w:jc w:val="center"/>
        <w:rPr>
          <w:rFonts w:ascii="Arial Black" w:hAnsi="Arial Black"/>
        </w:rPr>
      </w:pPr>
      <w:r w:rsidRPr="004D5CEE">
        <w:rPr>
          <w:rFonts w:ascii="Arial Black" w:hAnsi="Arial Black"/>
        </w:rPr>
        <w:t>о вакантных местах на 202</w:t>
      </w:r>
      <w:r w:rsidR="00971261">
        <w:rPr>
          <w:rFonts w:ascii="Arial Black" w:hAnsi="Arial Black"/>
        </w:rPr>
        <w:t>4</w:t>
      </w:r>
      <w:r w:rsidRPr="004D5CEE">
        <w:rPr>
          <w:rFonts w:ascii="Arial Black" w:hAnsi="Arial Black"/>
        </w:rPr>
        <w:t>-202</w:t>
      </w:r>
      <w:r w:rsidR="00971261">
        <w:rPr>
          <w:rFonts w:ascii="Arial Black" w:hAnsi="Arial Black"/>
        </w:rPr>
        <w:t>5</w:t>
      </w:r>
      <w:r w:rsidRPr="004D5CEE">
        <w:rPr>
          <w:rFonts w:ascii="Arial Black" w:hAnsi="Arial Black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3821"/>
      </w:tblGrid>
      <w:tr w:rsidR="004D5CEE" w:rsidTr="004D5CEE">
        <w:tc>
          <w:tcPr>
            <w:tcW w:w="1413" w:type="dxa"/>
          </w:tcPr>
          <w:p w:rsidR="004D5CEE" w:rsidRDefault="004D5CEE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Класс</w:t>
            </w:r>
          </w:p>
        </w:tc>
        <w:tc>
          <w:tcPr>
            <w:tcW w:w="1984" w:type="dxa"/>
          </w:tcPr>
          <w:p w:rsidR="004D5CEE" w:rsidRDefault="004D5CEE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по списку </w:t>
            </w:r>
          </w:p>
          <w:p w:rsidR="004D5CEE" w:rsidRDefault="004D5CEE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учащихся</w:t>
            </w:r>
          </w:p>
        </w:tc>
        <w:tc>
          <w:tcPr>
            <w:tcW w:w="2127" w:type="dxa"/>
          </w:tcPr>
          <w:p w:rsidR="004D5CEE" w:rsidRDefault="004D5CEE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Количество вакантных мест</w:t>
            </w:r>
          </w:p>
        </w:tc>
        <w:tc>
          <w:tcPr>
            <w:tcW w:w="3821" w:type="dxa"/>
          </w:tcPr>
          <w:p w:rsidR="004D5CEE" w:rsidRDefault="004D5CEE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Название программы</w:t>
            </w:r>
          </w:p>
        </w:tc>
      </w:tr>
      <w:tr w:rsidR="00CD159B" w:rsidTr="004D5CEE">
        <w:tc>
          <w:tcPr>
            <w:tcW w:w="1413" w:type="dxa"/>
          </w:tcPr>
          <w:p w:rsidR="00CD159B" w:rsidRDefault="00971261" w:rsidP="002461E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1а</w:t>
            </w:r>
          </w:p>
        </w:tc>
        <w:tc>
          <w:tcPr>
            <w:tcW w:w="1984" w:type="dxa"/>
          </w:tcPr>
          <w:p w:rsidR="00CD159B" w:rsidRDefault="00971261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2127" w:type="dxa"/>
          </w:tcPr>
          <w:p w:rsidR="00CD159B" w:rsidRDefault="00971261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3821" w:type="dxa"/>
            <w:vMerge w:val="restart"/>
          </w:tcPr>
          <w:p w:rsidR="00CD159B" w:rsidRDefault="00CD159B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Образовательная программа </w:t>
            </w:r>
          </w:p>
          <w:p w:rsidR="00CD159B" w:rsidRDefault="00CD159B" w:rsidP="00FC1BC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«Школа России</w:t>
            </w:r>
          </w:p>
        </w:tc>
      </w:tr>
      <w:tr w:rsidR="00CD159B" w:rsidTr="004D5CEE">
        <w:tc>
          <w:tcPr>
            <w:tcW w:w="1413" w:type="dxa"/>
          </w:tcPr>
          <w:p w:rsidR="00CD159B" w:rsidRDefault="00971261" w:rsidP="002461E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1б</w:t>
            </w:r>
          </w:p>
        </w:tc>
        <w:tc>
          <w:tcPr>
            <w:tcW w:w="1984" w:type="dxa"/>
          </w:tcPr>
          <w:p w:rsidR="00CD159B" w:rsidRDefault="00971261" w:rsidP="00CD159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2127" w:type="dxa"/>
          </w:tcPr>
          <w:p w:rsidR="00CD159B" w:rsidRDefault="00971261" w:rsidP="002C246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3821" w:type="dxa"/>
            <w:vMerge/>
          </w:tcPr>
          <w:p w:rsidR="00CD159B" w:rsidRDefault="00CD159B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CD159B" w:rsidTr="004D5CEE">
        <w:tc>
          <w:tcPr>
            <w:tcW w:w="1413" w:type="dxa"/>
          </w:tcPr>
          <w:p w:rsidR="00CD159B" w:rsidRDefault="00971261" w:rsidP="0032465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2а</w:t>
            </w:r>
          </w:p>
        </w:tc>
        <w:tc>
          <w:tcPr>
            <w:tcW w:w="1984" w:type="dxa"/>
          </w:tcPr>
          <w:p w:rsidR="00CD159B" w:rsidRDefault="00971261" w:rsidP="000F52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127" w:type="dxa"/>
          </w:tcPr>
          <w:p w:rsidR="00CD159B" w:rsidRDefault="00971261" w:rsidP="000F52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3821" w:type="dxa"/>
            <w:vMerge/>
          </w:tcPr>
          <w:p w:rsidR="00CD159B" w:rsidRDefault="00CD159B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CD159B" w:rsidTr="004D5CEE">
        <w:tc>
          <w:tcPr>
            <w:tcW w:w="1413" w:type="dxa"/>
          </w:tcPr>
          <w:p w:rsidR="00CD159B" w:rsidRDefault="00971261" w:rsidP="0032465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2б</w:t>
            </w:r>
          </w:p>
        </w:tc>
        <w:tc>
          <w:tcPr>
            <w:tcW w:w="1984" w:type="dxa"/>
          </w:tcPr>
          <w:p w:rsidR="00CD159B" w:rsidRDefault="00971261" w:rsidP="000F52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</w:p>
        </w:tc>
        <w:tc>
          <w:tcPr>
            <w:tcW w:w="2127" w:type="dxa"/>
          </w:tcPr>
          <w:p w:rsidR="00CD159B" w:rsidRDefault="00971261" w:rsidP="000F52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3821" w:type="dxa"/>
            <w:vMerge/>
          </w:tcPr>
          <w:p w:rsidR="00CD159B" w:rsidRDefault="00CD159B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D01E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1984" w:type="dxa"/>
          </w:tcPr>
          <w:p w:rsidR="00971261" w:rsidRDefault="00971261" w:rsidP="00D01E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</w:t>
            </w:r>
          </w:p>
        </w:tc>
        <w:tc>
          <w:tcPr>
            <w:tcW w:w="2127" w:type="dxa"/>
          </w:tcPr>
          <w:p w:rsidR="00971261" w:rsidRDefault="00971261" w:rsidP="00D01E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D01E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1984" w:type="dxa"/>
          </w:tcPr>
          <w:p w:rsidR="00971261" w:rsidRDefault="00971261" w:rsidP="00D01E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</w:p>
        </w:tc>
        <w:tc>
          <w:tcPr>
            <w:tcW w:w="2127" w:type="dxa"/>
          </w:tcPr>
          <w:p w:rsidR="00971261" w:rsidRDefault="00971261" w:rsidP="00D01E3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5а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 w:val="restart"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Общеобразовательная программа основного общего образования </w:t>
            </w: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5б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6а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6б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7а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7б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8а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2D4080">
        <w:trPr>
          <w:trHeight w:val="388"/>
        </w:trPr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9а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bookmarkStart w:id="0" w:name="_GoBack"/>
            <w:bookmarkEnd w:id="0"/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9б</w:t>
            </w:r>
          </w:p>
        </w:tc>
        <w:tc>
          <w:tcPr>
            <w:tcW w:w="1984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2127" w:type="dxa"/>
          </w:tcPr>
          <w:p w:rsidR="00971261" w:rsidRDefault="00971261" w:rsidP="0023184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  <w:tr w:rsidR="00971261" w:rsidTr="004D5CEE">
        <w:tc>
          <w:tcPr>
            <w:tcW w:w="1413" w:type="dxa"/>
          </w:tcPr>
          <w:p w:rsidR="00971261" w:rsidRDefault="00971261" w:rsidP="002C486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1984" w:type="dxa"/>
          </w:tcPr>
          <w:p w:rsidR="00971261" w:rsidRDefault="00971261" w:rsidP="002C486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2127" w:type="dxa"/>
          </w:tcPr>
          <w:p w:rsidR="00971261" w:rsidRDefault="00971261" w:rsidP="002C486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 w:val="restart"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Общеобразовательная программа среднего общего образования</w:t>
            </w:r>
          </w:p>
        </w:tc>
      </w:tr>
      <w:tr w:rsidR="00971261" w:rsidTr="004D5CEE">
        <w:tc>
          <w:tcPr>
            <w:tcW w:w="1413" w:type="dxa"/>
          </w:tcPr>
          <w:p w:rsidR="00971261" w:rsidRDefault="00971261" w:rsidP="002C486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1984" w:type="dxa"/>
          </w:tcPr>
          <w:p w:rsidR="00971261" w:rsidRDefault="00971261" w:rsidP="002C486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127" w:type="dxa"/>
          </w:tcPr>
          <w:p w:rsidR="00971261" w:rsidRDefault="00971261" w:rsidP="002C486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3821" w:type="dxa"/>
            <w:vMerge/>
          </w:tcPr>
          <w:p w:rsidR="00971261" w:rsidRDefault="00971261" w:rsidP="004D5CEE">
            <w:pPr>
              <w:jc w:val="center"/>
              <w:rPr>
                <w:rFonts w:ascii="Arial Black" w:hAnsi="Arial Black"/>
              </w:rPr>
            </w:pPr>
          </w:p>
        </w:tc>
      </w:tr>
    </w:tbl>
    <w:p w:rsidR="004D5CEE" w:rsidRPr="004D5CEE" w:rsidRDefault="004D5CEE" w:rsidP="004D5CEE">
      <w:pPr>
        <w:jc w:val="center"/>
        <w:rPr>
          <w:rFonts w:ascii="Arial Black" w:hAnsi="Arial Black"/>
        </w:rPr>
      </w:pPr>
    </w:p>
    <w:sectPr w:rsidR="004D5CEE" w:rsidRPr="004D5CEE" w:rsidSect="004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EE"/>
    <w:rsid w:val="002D4080"/>
    <w:rsid w:val="004A0EF9"/>
    <w:rsid w:val="004D5CEE"/>
    <w:rsid w:val="0063381A"/>
    <w:rsid w:val="00971261"/>
    <w:rsid w:val="00AD5E3B"/>
    <w:rsid w:val="00CD159B"/>
    <w:rsid w:val="00DA0223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</dc:creator>
  <cp:lastModifiedBy>komp5</cp:lastModifiedBy>
  <cp:revision>2</cp:revision>
  <dcterms:created xsi:type="dcterms:W3CDTF">2024-09-02T18:05:00Z</dcterms:created>
  <dcterms:modified xsi:type="dcterms:W3CDTF">2024-09-02T18:05:00Z</dcterms:modified>
</cp:coreProperties>
</file>